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E94" w:rsidRDefault="00AF7E94" w:rsidP="00E0474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F4B9C" w:rsidRPr="004835B9" w:rsidRDefault="00EA3CA1" w:rsidP="00E0474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835B9">
        <w:rPr>
          <w:rFonts w:ascii="Times New Roman" w:hAnsi="Times New Roman" w:cs="Times New Roman"/>
        </w:rPr>
        <w:t>Приложение к сопроводительному письму</w:t>
      </w:r>
    </w:p>
    <w:p w:rsidR="00EA3CA1" w:rsidRPr="00ED612D" w:rsidRDefault="00E33DCA" w:rsidP="00E04747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ED612D">
        <w:rPr>
          <w:rFonts w:ascii="Times New Roman" w:hAnsi="Times New Roman" w:cs="Times New Roman"/>
          <w:color w:val="000000" w:themeColor="text1"/>
        </w:rPr>
        <w:t xml:space="preserve">от </w:t>
      </w:r>
      <w:r w:rsidR="005E3DE7">
        <w:rPr>
          <w:rFonts w:ascii="Times New Roman" w:hAnsi="Times New Roman" w:cs="Times New Roman"/>
          <w:color w:val="000000" w:themeColor="text1"/>
        </w:rPr>
        <w:t>05</w:t>
      </w:r>
      <w:r w:rsidR="00ED612D" w:rsidRPr="00ED612D">
        <w:rPr>
          <w:rFonts w:ascii="Times New Roman" w:hAnsi="Times New Roman" w:cs="Times New Roman"/>
          <w:color w:val="000000" w:themeColor="text1"/>
        </w:rPr>
        <w:t>.0</w:t>
      </w:r>
      <w:r w:rsidR="005E3DE7">
        <w:rPr>
          <w:rFonts w:ascii="Times New Roman" w:hAnsi="Times New Roman" w:cs="Times New Roman"/>
          <w:color w:val="000000" w:themeColor="text1"/>
        </w:rPr>
        <w:t>4</w:t>
      </w:r>
      <w:r w:rsidR="00910FB4" w:rsidRPr="00ED612D">
        <w:rPr>
          <w:rFonts w:ascii="Times New Roman" w:hAnsi="Times New Roman" w:cs="Times New Roman"/>
          <w:color w:val="000000" w:themeColor="text1"/>
        </w:rPr>
        <w:t>.</w:t>
      </w:r>
      <w:r w:rsidR="00EA3CA1" w:rsidRPr="00ED612D">
        <w:rPr>
          <w:rFonts w:ascii="Times New Roman" w:hAnsi="Times New Roman" w:cs="Times New Roman"/>
          <w:color w:val="000000" w:themeColor="text1"/>
        </w:rPr>
        <w:t>202</w:t>
      </w:r>
      <w:r w:rsidR="00ED612D" w:rsidRPr="00ED612D">
        <w:rPr>
          <w:rFonts w:ascii="Times New Roman" w:hAnsi="Times New Roman" w:cs="Times New Roman"/>
          <w:color w:val="000000" w:themeColor="text1"/>
        </w:rPr>
        <w:t>3</w:t>
      </w:r>
      <w:r w:rsidR="00EA3CA1" w:rsidRPr="00ED612D">
        <w:rPr>
          <w:rFonts w:ascii="Times New Roman" w:hAnsi="Times New Roman" w:cs="Times New Roman"/>
          <w:color w:val="000000" w:themeColor="text1"/>
        </w:rPr>
        <w:t xml:space="preserve"> г. №</w:t>
      </w:r>
      <w:r w:rsidR="00DD49F4" w:rsidRPr="00ED612D">
        <w:rPr>
          <w:rFonts w:ascii="Times New Roman" w:hAnsi="Times New Roman" w:cs="Times New Roman"/>
          <w:color w:val="000000" w:themeColor="text1"/>
        </w:rPr>
        <w:t xml:space="preserve"> </w:t>
      </w:r>
      <w:r w:rsidR="005E3DE7">
        <w:rPr>
          <w:rFonts w:ascii="Times New Roman" w:hAnsi="Times New Roman" w:cs="Times New Roman"/>
          <w:color w:val="000000" w:themeColor="text1"/>
        </w:rPr>
        <w:t>763</w:t>
      </w:r>
    </w:p>
    <w:p w:rsidR="00AF7E94" w:rsidRPr="00AF7E94" w:rsidRDefault="00AF7E94" w:rsidP="00EA3CA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A3CA1" w:rsidRDefault="00EA3CA1" w:rsidP="00EA3CA1">
      <w:pPr>
        <w:jc w:val="center"/>
        <w:rPr>
          <w:rFonts w:ascii="Times New Roman" w:hAnsi="Times New Roman" w:cs="Times New Roman"/>
        </w:rPr>
      </w:pPr>
      <w:r w:rsidRPr="004835B9">
        <w:rPr>
          <w:rFonts w:ascii="Times New Roman" w:hAnsi="Times New Roman" w:cs="Times New Roman"/>
        </w:rPr>
        <w:t>ОПИСЬ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99"/>
        <w:gridCol w:w="1641"/>
        <w:gridCol w:w="876"/>
        <w:gridCol w:w="1279"/>
        <w:gridCol w:w="690"/>
        <w:gridCol w:w="2116"/>
        <w:gridCol w:w="1588"/>
        <w:gridCol w:w="1478"/>
        <w:gridCol w:w="1489"/>
        <w:gridCol w:w="1696"/>
        <w:gridCol w:w="1404"/>
      </w:tblGrid>
      <w:tr w:rsidR="00FF1E9C" w:rsidRPr="004835B9" w:rsidTr="00C90775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E9C" w:rsidRPr="004835B9" w:rsidRDefault="00FF1E9C" w:rsidP="00FF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35B9">
              <w:rPr>
                <w:rFonts w:ascii="Times New Roman" w:hAnsi="Times New Roman" w:cs="Times New Roman"/>
              </w:rPr>
              <w:t>пп</w:t>
            </w:r>
            <w:proofErr w:type="spellEnd"/>
            <w:r w:rsidRPr="004835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E9C" w:rsidRPr="004835B9" w:rsidRDefault="00FF1E9C" w:rsidP="00FF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Наименование органа местного самоуправления, принявшего МНПА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E9C" w:rsidRPr="004835B9" w:rsidRDefault="00FF1E9C" w:rsidP="00FF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Вид МНПА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E9C" w:rsidRPr="004835B9" w:rsidRDefault="00FF1E9C" w:rsidP="00FF1E9C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 xml:space="preserve">Дата </w:t>
            </w:r>
          </w:p>
          <w:p w:rsidR="00FF1E9C" w:rsidRPr="004835B9" w:rsidRDefault="00FF1E9C" w:rsidP="00FF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принятия МНПА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E9C" w:rsidRPr="004835B9" w:rsidRDefault="00FF1E9C" w:rsidP="00FF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Номер МНПА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E9C" w:rsidRPr="004835B9" w:rsidRDefault="00FF1E9C" w:rsidP="00FF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Наименование МНПА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E9C" w:rsidRPr="004835B9" w:rsidRDefault="00FF1E9C" w:rsidP="00FF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Наименование  источника официального опубликования, дата издания, номер выпуска и статьи, страницы опубликования текста или обнародования (дата и номер справки)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E9C" w:rsidRPr="004835B9" w:rsidRDefault="00FF1E9C" w:rsidP="00FF1E9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 xml:space="preserve">Сведения о вступлении в силу </w:t>
            </w:r>
            <w:r w:rsidRPr="004835B9">
              <w:rPr>
                <w:rFonts w:ascii="Times New Roman" w:hAnsi="Times New Roman" w:cs="Times New Roman"/>
              </w:rPr>
              <w:t>МНПА</w:t>
            </w:r>
          </w:p>
          <w:p w:rsidR="00FF1E9C" w:rsidRPr="004835B9" w:rsidRDefault="00FF1E9C" w:rsidP="00FF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(конкретная дата)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E9C" w:rsidRPr="004835B9" w:rsidRDefault="00FF1E9C" w:rsidP="00FF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 xml:space="preserve">Дата и форма, представления электронного вида </w:t>
            </w:r>
            <w:r w:rsidRPr="004835B9">
              <w:rPr>
                <w:rFonts w:ascii="Times New Roman" w:hAnsi="Times New Roman" w:cs="Times New Roman"/>
              </w:rPr>
              <w:t>МНПА, наименование файла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E9C" w:rsidRPr="004835B9" w:rsidRDefault="00FF1E9C" w:rsidP="00FF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Дополнительные сведения к МНПА (судебные акты, акты прокурорского реагирования, письма органов государственной власти)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E9C" w:rsidRPr="004835B9" w:rsidRDefault="00FF1E9C" w:rsidP="00FF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примечание</w:t>
            </w:r>
          </w:p>
        </w:tc>
      </w:tr>
      <w:tr w:rsidR="00AA018A" w:rsidRPr="004835B9" w:rsidTr="00C90775">
        <w:tc>
          <w:tcPr>
            <w:tcW w:w="599" w:type="dxa"/>
          </w:tcPr>
          <w:p w:rsidR="00AA018A" w:rsidRPr="004835B9" w:rsidRDefault="00AA018A" w:rsidP="00AA018A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1" w:type="dxa"/>
          </w:tcPr>
          <w:p w:rsidR="00AA018A" w:rsidRPr="004835B9" w:rsidRDefault="00AA018A" w:rsidP="00AA018A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Администрация МО «Баргузинский район»</w:t>
            </w:r>
          </w:p>
        </w:tc>
        <w:tc>
          <w:tcPr>
            <w:tcW w:w="876" w:type="dxa"/>
          </w:tcPr>
          <w:p w:rsidR="00AA018A" w:rsidRPr="004835B9" w:rsidRDefault="00AA018A" w:rsidP="00AA018A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1279" w:type="dxa"/>
          </w:tcPr>
          <w:p w:rsidR="00AA018A" w:rsidRPr="008E4095" w:rsidRDefault="005E3DE7" w:rsidP="005E3D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  <w:r w:rsidR="007344F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="007344FC">
              <w:rPr>
                <w:rFonts w:ascii="Times New Roman" w:hAnsi="Times New Roman" w:cs="Times New Roman"/>
              </w:rPr>
              <w:t>..2023</w:t>
            </w:r>
          </w:p>
        </w:tc>
        <w:tc>
          <w:tcPr>
            <w:tcW w:w="690" w:type="dxa"/>
          </w:tcPr>
          <w:p w:rsidR="00AA018A" w:rsidRPr="008E4095" w:rsidRDefault="005E3DE7" w:rsidP="00133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116" w:type="dxa"/>
          </w:tcPr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</w:rPr>
            </w:pPr>
            <w:r w:rsidRPr="005E3DE7">
              <w:rPr>
                <w:rFonts w:ascii="Times New Roman" w:hAnsi="Times New Roman" w:cs="Times New Roman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5E3DE7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5E3DE7">
              <w:rPr>
                <w:rFonts w:ascii="Times New Roman" w:hAnsi="Times New Roman" w:cs="Times New Roman"/>
              </w:rPr>
              <w:t xml:space="preserve"> район» от 16.01.2023 г. № 21 «Об утверждении мероприятий, в целях </w:t>
            </w:r>
            <w:proofErr w:type="spellStart"/>
            <w:r w:rsidRPr="005E3DE7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5E3DE7">
              <w:rPr>
                <w:rFonts w:ascii="Times New Roman" w:hAnsi="Times New Roman" w:cs="Times New Roman"/>
              </w:rPr>
              <w:t xml:space="preserve"> которых предоставляется субсидия на </w:t>
            </w:r>
            <w:proofErr w:type="spellStart"/>
            <w:r w:rsidRPr="005E3DE7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E3DE7">
              <w:rPr>
                <w:rFonts w:ascii="Times New Roman" w:hAnsi="Times New Roman" w:cs="Times New Roman"/>
              </w:rPr>
              <w:t xml:space="preserve"> расходных обязательств на содержание и обеспечение деятельности (оказания услуг) муниципальных учреждений местному бюджету МО «</w:t>
            </w:r>
            <w:proofErr w:type="spellStart"/>
            <w:r w:rsidRPr="005E3DE7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5E3DE7">
              <w:rPr>
                <w:rFonts w:ascii="Times New Roman" w:hAnsi="Times New Roman" w:cs="Times New Roman"/>
              </w:rPr>
              <w:t xml:space="preserve"> район»</w:t>
            </w:r>
          </w:p>
          <w:p w:rsidR="00AA018A" w:rsidRPr="008E4095" w:rsidRDefault="00AA018A" w:rsidP="005E3D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</w:tcPr>
          <w:p w:rsidR="00AA018A" w:rsidRPr="008E4095" w:rsidRDefault="00AA018A" w:rsidP="005E3DE7">
            <w:pPr>
              <w:jc w:val="center"/>
              <w:rPr>
                <w:rFonts w:ascii="Times New Roman" w:hAnsi="Times New Roman" w:cs="Times New Roman"/>
              </w:rPr>
            </w:pPr>
            <w:r w:rsidRPr="008E4095">
              <w:rPr>
                <w:rFonts w:ascii="Times New Roman" w:hAnsi="Times New Roman" w:cs="Times New Roman"/>
              </w:rPr>
              <w:lastRenderedPageBreak/>
              <w:t>Размещено на официальном сайте МО «</w:t>
            </w:r>
            <w:proofErr w:type="spellStart"/>
            <w:r w:rsidRPr="008E4095">
              <w:rPr>
                <w:rFonts w:ascii="Times New Roman" w:hAnsi="Times New Roman" w:cs="Times New Roman"/>
              </w:rPr>
              <w:t>Баргузин</w:t>
            </w:r>
            <w:r w:rsidR="00614E67" w:rsidRPr="008E4095">
              <w:rPr>
                <w:rFonts w:ascii="Times New Roman" w:hAnsi="Times New Roman" w:cs="Times New Roman"/>
              </w:rPr>
              <w:t>с</w:t>
            </w:r>
            <w:r w:rsidRPr="008E4095">
              <w:rPr>
                <w:rFonts w:ascii="Times New Roman" w:hAnsi="Times New Roman" w:cs="Times New Roman"/>
              </w:rPr>
              <w:t>кий</w:t>
            </w:r>
            <w:proofErr w:type="spellEnd"/>
            <w:r w:rsidRPr="008E4095">
              <w:rPr>
                <w:rFonts w:ascii="Times New Roman" w:hAnsi="Times New Roman" w:cs="Times New Roman"/>
              </w:rPr>
              <w:t xml:space="preserve"> район» от </w:t>
            </w:r>
            <w:r w:rsidR="005E3DE7">
              <w:rPr>
                <w:rFonts w:ascii="Times New Roman" w:hAnsi="Times New Roman" w:cs="Times New Roman"/>
              </w:rPr>
              <w:t>20</w:t>
            </w:r>
            <w:r w:rsidR="00BD7A61" w:rsidRPr="00ED612D">
              <w:rPr>
                <w:rFonts w:ascii="Times New Roman" w:hAnsi="Times New Roman" w:cs="Times New Roman"/>
              </w:rPr>
              <w:t>.</w:t>
            </w:r>
            <w:r w:rsidR="00ED612D">
              <w:rPr>
                <w:rFonts w:ascii="Times New Roman" w:hAnsi="Times New Roman" w:cs="Times New Roman"/>
              </w:rPr>
              <w:t>0</w:t>
            </w:r>
            <w:r w:rsidR="007344FC">
              <w:rPr>
                <w:rFonts w:ascii="Times New Roman" w:hAnsi="Times New Roman" w:cs="Times New Roman"/>
              </w:rPr>
              <w:t>3</w:t>
            </w:r>
            <w:r w:rsidR="00BD7A61" w:rsidRPr="00ED612D">
              <w:rPr>
                <w:rFonts w:ascii="Times New Roman" w:hAnsi="Times New Roman" w:cs="Times New Roman"/>
              </w:rPr>
              <w:t>.</w:t>
            </w:r>
            <w:r w:rsidR="00ED612D">
              <w:rPr>
                <w:rFonts w:ascii="Times New Roman" w:hAnsi="Times New Roman" w:cs="Times New Roman"/>
              </w:rPr>
              <w:t>20</w:t>
            </w:r>
            <w:r w:rsidR="00AF7E94">
              <w:rPr>
                <w:rFonts w:ascii="Times New Roman" w:hAnsi="Times New Roman" w:cs="Times New Roman"/>
              </w:rPr>
              <w:t>23</w:t>
            </w:r>
            <w:r w:rsidRPr="00ED612D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18A" w:rsidRPr="004835B9" w:rsidRDefault="00AA018A" w:rsidP="00AA018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Со дня опубликования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18A" w:rsidRPr="004835B9" w:rsidRDefault="00AA018A" w:rsidP="00AA01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В день предоставления  в электронном виде</w:t>
            </w:r>
          </w:p>
        </w:tc>
        <w:tc>
          <w:tcPr>
            <w:tcW w:w="1696" w:type="dxa"/>
          </w:tcPr>
          <w:p w:rsidR="00AA018A" w:rsidRPr="004835B9" w:rsidRDefault="00AA018A" w:rsidP="00AA0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AA018A" w:rsidRPr="004835B9" w:rsidRDefault="00AA018A" w:rsidP="00AA018A">
            <w:pPr>
              <w:rPr>
                <w:rFonts w:ascii="Times New Roman" w:hAnsi="Times New Roman" w:cs="Times New Roman"/>
              </w:rPr>
            </w:pPr>
          </w:p>
        </w:tc>
      </w:tr>
      <w:tr w:rsidR="00DD49F4" w:rsidRPr="004835B9" w:rsidTr="00C90775">
        <w:tc>
          <w:tcPr>
            <w:tcW w:w="599" w:type="dxa"/>
          </w:tcPr>
          <w:p w:rsidR="00DD49F4" w:rsidRPr="004835B9" w:rsidRDefault="00DD49F4" w:rsidP="00DD49F4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641" w:type="dxa"/>
          </w:tcPr>
          <w:p w:rsidR="00DD49F4" w:rsidRPr="004835B9" w:rsidRDefault="00DD49F4" w:rsidP="00DD49F4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Администрация МО «Баргузинский район»</w:t>
            </w:r>
          </w:p>
        </w:tc>
        <w:tc>
          <w:tcPr>
            <w:tcW w:w="876" w:type="dxa"/>
          </w:tcPr>
          <w:p w:rsidR="00DD49F4" w:rsidRPr="004835B9" w:rsidRDefault="00DD49F4" w:rsidP="00DD49F4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1279" w:type="dxa"/>
          </w:tcPr>
          <w:p w:rsidR="00DD49F4" w:rsidRPr="008E4095" w:rsidRDefault="005E3DE7" w:rsidP="00133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344FC">
              <w:rPr>
                <w:rFonts w:ascii="Times New Roman" w:hAnsi="Times New Roman" w:cs="Times New Roman"/>
              </w:rPr>
              <w:t>.03.2023</w:t>
            </w:r>
          </w:p>
        </w:tc>
        <w:tc>
          <w:tcPr>
            <w:tcW w:w="690" w:type="dxa"/>
          </w:tcPr>
          <w:p w:rsidR="00DD49F4" w:rsidRPr="008E4095" w:rsidRDefault="005E3DE7" w:rsidP="00734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116" w:type="dxa"/>
          </w:tcPr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3DE7">
              <w:rPr>
                <w:rFonts w:ascii="Times New Roman" w:hAnsi="Times New Roman" w:cs="Times New Roman"/>
                <w:bCs/>
              </w:rPr>
              <w:t>Об организации и обеспечении отдыха и оздоровления детей</w:t>
            </w:r>
            <w:r w:rsidRPr="005E3DE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D49F4" w:rsidRPr="00AF7E94" w:rsidRDefault="005E3DE7" w:rsidP="005E3D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E3DE7">
              <w:rPr>
                <w:rFonts w:ascii="Times New Roman" w:hAnsi="Times New Roman" w:cs="Times New Roman"/>
                <w:bCs/>
              </w:rPr>
              <w:t xml:space="preserve"> в муниципальном образовании «</w:t>
            </w:r>
            <w:proofErr w:type="spellStart"/>
            <w:r w:rsidRPr="005E3DE7">
              <w:rPr>
                <w:rFonts w:ascii="Times New Roman" w:hAnsi="Times New Roman" w:cs="Times New Roman"/>
                <w:bCs/>
              </w:rPr>
              <w:t>Баргузинский</w:t>
            </w:r>
            <w:proofErr w:type="spellEnd"/>
            <w:r w:rsidRPr="005E3DE7">
              <w:rPr>
                <w:rFonts w:ascii="Times New Roman" w:hAnsi="Times New Roman" w:cs="Times New Roman"/>
                <w:bCs/>
              </w:rPr>
              <w:t xml:space="preserve"> район»</w:t>
            </w:r>
          </w:p>
        </w:tc>
        <w:tc>
          <w:tcPr>
            <w:tcW w:w="1588" w:type="dxa"/>
          </w:tcPr>
          <w:p w:rsidR="00DD49F4" w:rsidRPr="008E4095" w:rsidRDefault="00DD49F4" w:rsidP="005E3DE7">
            <w:pPr>
              <w:jc w:val="center"/>
              <w:rPr>
                <w:rFonts w:ascii="Times New Roman" w:hAnsi="Times New Roman" w:cs="Times New Roman"/>
              </w:rPr>
            </w:pPr>
            <w:r w:rsidRPr="008E4095">
              <w:rPr>
                <w:rFonts w:ascii="Times New Roman" w:hAnsi="Times New Roman" w:cs="Times New Roman"/>
              </w:rPr>
              <w:t>Размещено на официальном сайте</w:t>
            </w:r>
            <w:r w:rsidR="00BD7A61" w:rsidRPr="008E4095"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 w:rsidR="00BD7A61" w:rsidRPr="008E4095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="00BD7A61" w:rsidRPr="008E4095">
              <w:rPr>
                <w:rFonts w:ascii="Times New Roman" w:hAnsi="Times New Roman" w:cs="Times New Roman"/>
              </w:rPr>
              <w:t xml:space="preserve"> район» от </w:t>
            </w:r>
            <w:r w:rsidR="005E3DE7">
              <w:rPr>
                <w:rFonts w:ascii="Times New Roman" w:hAnsi="Times New Roman" w:cs="Times New Roman"/>
              </w:rPr>
              <w:t>20</w:t>
            </w:r>
            <w:r w:rsidR="008E4095" w:rsidRPr="008E4095">
              <w:rPr>
                <w:rFonts w:ascii="Times New Roman" w:hAnsi="Times New Roman" w:cs="Times New Roman"/>
              </w:rPr>
              <w:t>.</w:t>
            </w:r>
            <w:r w:rsidR="00ED612D">
              <w:rPr>
                <w:rFonts w:ascii="Times New Roman" w:hAnsi="Times New Roman" w:cs="Times New Roman"/>
              </w:rPr>
              <w:t>0</w:t>
            </w:r>
            <w:r w:rsidR="007344FC">
              <w:rPr>
                <w:rFonts w:ascii="Times New Roman" w:hAnsi="Times New Roman" w:cs="Times New Roman"/>
              </w:rPr>
              <w:t>3</w:t>
            </w:r>
            <w:r w:rsidRPr="008E4095">
              <w:rPr>
                <w:rFonts w:ascii="Times New Roman" w:hAnsi="Times New Roman" w:cs="Times New Roman"/>
              </w:rPr>
              <w:t>.202</w:t>
            </w:r>
            <w:r w:rsidR="00ED612D">
              <w:rPr>
                <w:rFonts w:ascii="Times New Roman" w:hAnsi="Times New Roman" w:cs="Times New Roman"/>
              </w:rPr>
              <w:t>3</w:t>
            </w:r>
            <w:r w:rsidRPr="008E409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9F4" w:rsidRPr="004835B9" w:rsidRDefault="00DD49F4" w:rsidP="00DD49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Со дня опубликования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9F4" w:rsidRPr="004835B9" w:rsidRDefault="00DD49F4" w:rsidP="00DD49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В день предоставления  в электронном виде</w:t>
            </w:r>
          </w:p>
        </w:tc>
        <w:tc>
          <w:tcPr>
            <w:tcW w:w="1696" w:type="dxa"/>
          </w:tcPr>
          <w:p w:rsidR="00DD49F4" w:rsidRPr="004835B9" w:rsidRDefault="00DD49F4" w:rsidP="00DD4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DD49F4" w:rsidRPr="004835B9" w:rsidRDefault="00DD49F4" w:rsidP="00DD49F4">
            <w:pPr>
              <w:rPr>
                <w:rFonts w:ascii="Times New Roman" w:hAnsi="Times New Roman" w:cs="Times New Roman"/>
              </w:rPr>
            </w:pPr>
          </w:p>
        </w:tc>
      </w:tr>
      <w:tr w:rsidR="007344FC" w:rsidRPr="004835B9" w:rsidTr="00C90775">
        <w:tc>
          <w:tcPr>
            <w:tcW w:w="599" w:type="dxa"/>
          </w:tcPr>
          <w:p w:rsidR="007344FC" w:rsidRPr="004835B9" w:rsidRDefault="007344FC" w:rsidP="007344FC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1" w:type="dxa"/>
          </w:tcPr>
          <w:p w:rsidR="007344FC" w:rsidRPr="004835B9" w:rsidRDefault="007344FC" w:rsidP="007344FC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Администрация МО «</w:t>
            </w:r>
            <w:proofErr w:type="spellStart"/>
            <w:r w:rsidRPr="004835B9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4835B9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76" w:type="dxa"/>
          </w:tcPr>
          <w:p w:rsidR="007344FC" w:rsidRPr="004835B9" w:rsidRDefault="007344FC" w:rsidP="007344FC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1279" w:type="dxa"/>
          </w:tcPr>
          <w:p w:rsidR="007344FC" w:rsidRPr="008E4095" w:rsidRDefault="005E3DE7" w:rsidP="00734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344FC">
              <w:rPr>
                <w:rFonts w:ascii="Times New Roman" w:hAnsi="Times New Roman" w:cs="Times New Roman"/>
              </w:rPr>
              <w:t>.03.2023</w:t>
            </w:r>
          </w:p>
        </w:tc>
        <w:tc>
          <w:tcPr>
            <w:tcW w:w="690" w:type="dxa"/>
          </w:tcPr>
          <w:p w:rsidR="007344FC" w:rsidRPr="008E4095" w:rsidRDefault="005E3DE7" w:rsidP="00734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116" w:type="dxa"/>
          </w:tcPr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О внесении изменений в муниципальную</w:t>
            </w:r>
          </w:p>
          <w:p w:rsidR="007344FC" w:rsidRPr="00133595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программу «Управление имуществом и земельными ресурсами на 2021-2025 годы»</w:t>
            </w:r>
          </w:p>
        </w:tc>
        <w:tc>
          <w:tcPr>
            <w:tcW w:w="1588" w:type="dxa"/>
          </w:tcPr>
          <w:p w:rsidR="007344FC" w:rsidRPr="008E4095" w:rsidRDefault="007344FC" w:rsidP="005E3DE7">
            <w:pPr>
              <w:jc w:val="center"/>
              <w:rPr>
                <w:rFonts w:ascii="Times New Roman" w:hAnsi="Times New Roman" w:cs="Times New Roman"/>
              </w:rPr>
            </w:pPr>
            <w:r w:rsidRPr="008E4095">
              <w:rPr>
                <w:rFonts w:ascii="Times New Roman" w:hAnsi="Times New Roman" w:cs="Times New Roman"/>
              </w:rPr>
              <w:lastRenderedPageBreak/>
              <w:t>Размещено на официальном сайте МО «</w:t>
            </w:r>
            <w:proofErr w:type="spellStart"/>
            <w:r w:rsidRPr="008E4095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8E4095">
              <w:rPr>
                <w:rFonts w:ascii="Times New Roman" w:hAnsi="Times New Roman" w:cs="Times New Roman"/>
              </w:rPr>
              <w:t xml:space="preserve"> район» от </w:t>
            </w:r>
            <w:r w:rsidR="005E3DE7">
              <w:rPr>
                <w:rFonts w:ascii="Times New Roman" w:hAnsi="Times New Roman" w:cs="Times New Roman"/>
              </w:rPr>
              <w:t>21</w:t>
            </w:r>
            <w:r w:rsidRPr="008E409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Pr="008E4095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 г</w:t>
            </w:r>
            <w:r w:rsidRPr="008E40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4FC" w:rsidRPr="004835B9" w:rsidRDefault="007344FC" w:rsidP="007344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Со дня опубликования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4FC" w:rsidRPr="004835B9" w:rsidRDefault="007344FC" w:rsidP="007344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В день предоставления  в электронном виде</w:t>
            </w:r>
          </w:p>
        </w:tc>
        <w:tc>
          <w:tcPr>
            <w:tcW w:w="1696" w:type="dxa"/>
          </w:tcPr>
          <w:p w:rsidR="007344FC" w:rsidRPr="004835B9" w:rsidRDefault="007344FC" w:rsidP="007344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7344FC" w:rsidRPr="004835B9" w:rsidRDefault="007344FC" w:rsidP="007344FC">
            <w:pPr>
              <w:rPr>
                <w:rFonts w:ascii="Times New Roman" w:hAnsi="Times New Roman" w:cs="Times New Roman"/>
              </w:rPr>
            </w:pPr>
          </w:p>
        </w:tc>
      </w:tr>
      <w:tr w:rsidR="007344FC" w:rsidRPr="004835B9" w:rsidTr="00D00A4A">
        <w:trPr>
          <w:trHeight w:val="354"/>
        </w:trPr>
        <w:tc>
          <w:tcPr>
            <w:tcW w:w="599" w:type="dxa"/>
          </w:tcPr>
          <w:p w:rsidR="007344FC" w:rsidRPr="004835B9" w:rsidRDefault="007344FC" w:rsidP="00734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 </w:t>
            </w:r>
          </w:p>
        </w:tc>
        <w:tc>
          <w:tcPr>
            <w:tcW w:w="1641" w:type="dxa"/>
          </w:tcPr>
          <w:p w:rsidR="007344FC" w:rsidRPr="004835B9" w:rsidRDefault="007344FC" w:rsidP="007344FC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Администрация МО «</w:t>
            </w:r>
            <w:proofErr w:type="spellStart"/>
            <w:r w:rsidRPr="004835B9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4835B9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76" w:type="dxa"/>
          </w:tcPr>
          <w:p w:rsidR="007344FC" w:rsidRPr="004835B9" w:rsidRDefault="007344FC" w:rsidP="007344FC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1279" w:type="dxa"/>
          </w:tcPr>
          <w:p w:rsidR="007344FC" w:rsidRPr="008E4095" w:rsidRDefault="005E3DE7" w:rsidP="00734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344FC">
              <w:rPr>
                <w:rFonts w:ascii="Times New Roman" w:hAnsi="Times New Roman" w:cs="Times New Roman"/>
              </w:rPr>
              <w:t>.03.2023</w:t>
            </w:r>
          </w:p>
        </w:tc>
        <w:tc>
          <w:tcPr>
            <w:tcW w:w="690" w:type="dxa"/>
          </w:tcPr>
          <w:p w:rsidR="007344FC" w:rsidRPr="008E4095" w:rsidRDefault="007344FC" w:rsidP="005E3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3DE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116" w:type="dxa"/>
          </w:tcPr>
          <w:p w:rsidR="007344FC" w:rsidRPr="00133595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О внесении изменений и дополнений в муниципальную программу «Организация общественных работ в муниципальном образовании «</w:t>
            </w:r>
            <w:proofErr w:type="spellStart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Баргузинский</w:t>
            </w:r>
            <w:proofErr w:type="spellEnd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район» на 2023-2025 годы»</w:t>
            </w:r>
          </w:p>
        </w:tc>
        <w:tc>
          <w:tcPr>
            <w:tcW w:w="1588" w:type="dxa"/>
          </w:tcPr>
          <w:p w:rsidR="007344FC" w:rsidRPr="008E4095" w:rsidRDefault="007344FC" w:rsidP="005E3DE7">
            <w:pPr>
              <w:jc w:val="center"/>
              <w:rPr>
                <w:rFonts w:ascii="Times New Roman" w:hAnsi="Times New Roman" w:cs="Times New Roman"/>
              </w:rPr>
            </w:pPr>
            <w:r w:rsidRPr="008E4095">
              <w:rPr>
                <w:rFonts w:ascii="Times New Roman" w:hAnsi="Times New Roman" w:cs="Times New Roman"/>
              </w:rPr>
              <w:t>Размещено на официальном сайте МО «</w:t>
            </w:r>
            <w:proofErr w:type="spellStart"/>
            <w:r w:rsidRPr="008E4095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8E4095">
              <w:rPr>
                <w:rFonts w:ascii="Times New Roman" w:hAnsi="Times New Roman" w:cs="Times New Roman"/>
              </w:rPr>
              <w:t xml:space="preserve"> район» от </w:t>
            </w:r>
            <w:r w:rsidR="005E3DE7">
              <w:rPr>
                <w:rFonts w:ascii="Times New Roman" w:hAnsi="Times New Roman" w:cs="Times New Roman"/>
              </w:rPr>
              <w:t>21</w:t>
            </w:r>
            <w:r w:rsidRPr="008E409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Pr="008E4095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 г</w:t>
            </w:r>
            <w:r w:rsidRPr="008E40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4FC" w:rsidRPr="004835B9" w:rsidRDefault="007344FC" w:rsidP="007344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Со дня опубликования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4FC" w:rsidRPr="004835B9" w:rsidRDefault="007344FC" w:rsidP="007344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В день предоставления  в электронном виде</w:t>
            </w:r>
          </w:p>
        </w:tc>
        <w:tc>
          <w:tcPr>
            <w:tcW w:w="1696" w:type="dxa"/>
          </w:tcPr>
          <w:p w:rsidR="007344FC" w:rsidRPr="004835B9" w:rsidRDefault="007344FC" w:rsidP="007344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7344FC" w:rsidRPr="004835B9" w:rsidRDefault="007344FC" w:rsidP="007344FC">
            <w:pPr>
              <w:rPr>
                <w:rFonts w:ascii="Times New Roman" w:hAnsi="Times New Roman" w:cs="Times New Roman"/>
              </w:rPr>
            </w:pPr>
          </w:p>
        </w:tc>
      </w:tr>
      <w:tr w:rsidR="009A6C56" w:rsidRPr="004835B9" w:rsidTr="00D00A4A">
        <w:trPr>
          <w:trHeight w:val="354"/>
        </w:trPr>
        <w:tc>
          <w:tcPr>
            <w:tcW w:w="599" w:type="dxa"/>
          </w:tcPr>
          <w:p w:rsidR="009A6C56" w:rsidRDefault="009A6C56" w:rsidP="009A6C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1" w:type="dxa"/>
          </w:tcPr>
          <w:p w:rsidR="009A6C56" w:rsidRPr="004835B9" w:rsidRDefault="009A6C56" w:rsidP="009A6C56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Администрация МО «</w:t>
            </w:r>
            <w:proofErr w:type="spellStart"/>
            <w:r w:rsidRPr="004835B9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4835B9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76" w:type="dxa"/>
          </w:tcPr>
          <w:p w:rsidR="009A6C56" w:rsidRPr="004835B9" w:rsidRDefault="009A6C56" w:rsidP="009A6C56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1279" w:type="dxa"/>
          </w:tcPr>
          <w:p w:rsidR="009A6C56" w:rsidRDefault="005E3DE7" w:rsidP="009A6C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A6C56">
              <w:rPr>
                <w:rFonts w:ascii="Times New Roman" w:hAnsi="Times New Roman" w:cs="Times New Roman"/>
              </w:rPr>
              <w:t>.03.2023</w:t>
            </w:r>
          </w:p>
        </w:tc>
        <w:tc>
          <w:tcPr>
            <w:tcW w:w="690" w:type="dxa"/>
          </w:tcPr>
          <w:p w:rsidR="009A6C56" w:rsidRDefault="009A6C56" w:rsidP="005E3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3DE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16" w:type="dxa"/>
          </w:tcPr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О внесении изменений в Муниципальную программу </w:t>
            </w:r>
          </w:p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«Создание условий для развития лечебно-оздоровительных</w:t>
            </w:r>
          </w:p>
          <w:p w:rsidR="009A6C56" w:rsidRPr="007344FC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местностей в МО «</w:t>
            </w:r>
            <w:proofErr w:type="spellStart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Баргузинский</w:t>
            </w:r>
            <w:proofErr w:type="spellEnd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район» на 2021-2024 годы»</w:t>
            </w:r>
          </w:p>
        </w:tc>
        <w:tc>
          <w:tcPr>
            <w:tcW w:w="1588" w:type="dxa"/>
          </w:tcPr>
          <w:p w:rsidR="009A6C56" w:rsidRPr="008E4095" w:rsidRDefault="009A6C56" w:rsidP="005E3DE7">
            <w:pPr>
              <w:jc w:val="center"/>
              <w:rPr>
                <w:rFonts w:ascii="Times New Roman" w:hAnsi="Times New Roman" w:cs="Times New Roman"/>
              </w:rPr>
            </w:pPr>
            <w:r w:rsidRPr="008E4095">
              <w:rPr>
                <w:rFonts w:ascii="Times New Roman" w:hAnsi="Times New Roman" w:cs="Times New Roman"/>
              </w:rPr>
              <w:t>Размещено на официальном сайте МО «</w:t>
            </w:r>
            <w:proofErr w:type="spellStart"/>
            <w:r w:rsidRPr="008E4095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8E4095">
              <w:rPr>
                <w:rFonts w:ascii="Times New Roman" w:hAnsi="Times New Roman" w:cs="Times New Roman"/>
              </w:rPr>
              <w:t xml:space="preserve"> район» от </w:t>
            </w:r>
            <w:r w:rsidR="005E3DE7">
              <w:rPr>
                <w:rFonts w:ascii="Times New Roman" w:hAnsi="Times New Roman" w:cs="Times New Roman"/>
              </w:rPr>
              <w:t>24</w:t>
            </w:r>
            <w:r w:rsidRPr="008E409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Pr="008E4095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 г</w:t>
            </w:r>
            <w:r w:rsidRPr="008E40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C56" w:rsidRPr="004835B9" w:rsidRDefault="009A6C56" w:rsidP="009A6C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Со дня опубликования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C56" w:rsidRPr="004835B9" w:rsidRDefault="009A6C56" w:rsidP="009A6C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В день предоставления  в электронном виде</w:t>
            </w:r>
          </w:p>
        </w:tc>
        <w:tc>
          <w:tcPr>
            <w:tcW w:w="1696" w:type="dxa"/>
          </w:tcPr>
          <w:p w:rsidR="009A6C56" w:rsidRPr="004835B9" w:rsidRDefault="009A6C56" w:rsidP="009A6C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9A6C56" w:rsidRPr="004835B9" w:rsidRDefault="009A6C56" w:rsidP="009A6C56">
            <w:pPr>
              <w:rPr>
                <w:rFonts w:ascii="Times New Roman" w:hAnsi="Times New Roman" w:cs="Times New Roman"/>
              </w:rPr>
            </w:pPr>
          </w:p>
        </w:tc>
      </w:tr>
      <w:tr w:rsidR="009A6C56" w:rsidRPr="004835B9" w:rsidTr="00D00A4A">
        <w:trPr>
          <w:trHeight w:val="354"/>
        </w:trPr>
        <w:tc>
          <w:tcPr>
            <w:tcW w:w="599" w:type="dxa"/>
          </w:tcPr>
          <w:p w:rsidR="009A6C56" w:rsidRDefault="009A6C56" w:rsidP="009A6C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641" w:type="dxa"/>
          </w:tcPr>
          <w:p w:rsidR="009A6C56" w:rsidRPr="004835B9" w:rsidRDefault="009A6C56" w:rsidP="009A6C56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Администрация МО «</w:t>
            </w:r>
            <w:proofErr w:type="spellStart"/>
            <w:r w:rsidRPr="004835B9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4835B9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76" w:type="dxa"/>
          </w:tcPr>
          <w:p w:rsidR="009A6C56" w:rsidRPr="004835B9" w:rsidRDefault="009A6C56" w:rsidP="009A6C56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1279" w:type="dxa"/>
          </w:tcPr>
          <w:p w:rsidR="009A6C56" w:rsidRDefault="005E3DE7" w:rsidP="009A6C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9A6C56">
              <w:rPr>
                <w:rFonts w:ascii="Times New Roman" w:hAnsi="Times New Roman" w:cs="Times New Roman"/>
              </w:rPr>
              <w:t>.03.2023</w:t>
            </w:r>
          </w:p>
        </w:tc>
        <w:tc>
          <w:tcPr>
            <w:tcW w:w="690" w:type="dxa"/>
          </w:tcPr>
          <w:p w:rsidR="009A6C56" w:rsidRDefault="009A6C56" w:rsidP="005E3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3DE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16" w:type="dxa"/>
          </w:tcPr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Об утверждении перечня видов обязательных работ,</w:t>
            </w:r>
          </w:p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перечней объектов для отбывания наказания, </w:t>
            </w:r>
          </w:p>
          <w:p w:rsidR="009A6C56" w:rsidRPr="007344FC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осужденных к обязательным и исправительным работам</w:t>
            </w:r>
          </w:p>
        </w:tc>
        <w:tc>
          <w:tcPr>
            <w:tcW w:w="1588" w:type="dxa"/>
          </w:tcPr>
          <w:p w:rsidR="009A6C56" w:rsidRPr="008E4095" w:rsidRDefault="009A6C56" w:rsidP="005E3DE7">
            <w:pPr>
              <w:jc w:val="center"/>
              <w:rPr>
                <w:rFonts w:ascii="Times New Roman" w:hAnsi="Times New Roman" w:cs="Times New Roman"/>
              </w:rPr>
            </w:pPr>
            <w:r w:rsidRPr="008E4095">
              <w:rPr>
                <w:rFonts w:ascii="Times New Roman" w:hAnsi="Times New Roman" w:cs="Times New Roman"/>
              </w:rPr>
              <w:t>Размещено на официальном сайте МО «</w:t>
            </w:r>
            <w:proofErr w:type="spellStart"/>
            <w:r w:rsidRPr="008E4095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8E4095">
              <w:rPr>
                <w:rFonts w:ascii="Times New Roman" w:hAnsi="Times New Roman" w:cs="Times New Roman"/>
              </w:rPr>
              <w:t xml:space="preserve"> район» от </w:t>
            </w:r>
            <w:r w:rsidR="005E3DE7">
              <w:rPr>
                <w:rFonts w:ascii="Times New Roman" w:hAnsi="Times New Roman" w:cs="Times New Roman"/>
              </w:rPr>
              <w:t>29</w:t>
            </w:r>
            <w:r w:rsidRPr="008E409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Pr="008E4095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 г</w:t>
            </w:r>
            <w:r w:rsidRPr="008E40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C56" w:rsidRPr="004835B9" w:rsidRDefault="009A6C56" w:rsidP="009A6C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Со дня опубликования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C56" w:rsidRPr="004835B9" w:rsidRDefault="009A6C56" w:rsidP="009A6C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В день предоставления  в электронном виде</w:t>
            </w:r>
          </w:p>
        </w:tc>
        <w:tc>
          <w:tcPr>
            <w:tcW w:w="1696" w:type="dxa"/>
          </w:tcPr>
          <w:p w:rsidR="009A6C56" w:rsidRPr="004835B9" w:rsidRDefault="009A6C56" w:rsidP="009A6C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9A6C56" w:rsidRPr="004835B9" w:rsidRDefault="009A6C56" w:rsidP="009A6C56">
            <w:pPr>
              <w:rPr>
                <w:rFonts w:ascii="Times New Roman" w:hAnsi="Times New Roman" w:cs="Times New Roman"/>
              </w:rPr>
            </w:pPr>
          </w:p>
        </w:tc>
      </w:tr>
      <w:tr w:rsidR="009A6C56" w:rsidRPr="004835B9" w:rsidTr="00D00A4A">
        <w:trPr>
          <w:trHeight w:val="354"/>
        </w:trPr>
        <w:tc>
          <w:tcPr>
            <w:tcW w:w="599" w:type="dxa"/>
          </w:tcPr>
          <w:p w:rsidR="009A6C56" w:rsidRDefault="009A6C56" w:rsidP="009A6C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1" w:type="dxa"/>
          </w:tcPr>
          <w:p w:rsidR="009A6C56" w:rsidRPr="004835B9" w:rsidRDefault="009A6C56" w:rsidP="009A6C56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Администрация МО «</w:t>
            </w:r>
            <w:proofErr w:type="spellStart"/>
            <w:r w:rsidRPr="004835B9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4835B9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76" w:type="dxa"/>
          </w:tcPr>
          <w:p w:rsidR="009A6C56" w:rsidRPr="004835B9" w:rsidRDefault="009A6C56" w:rsidP="009A6C56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1279" w:type="dxa"/>
          </w:tcPr>
          <w:p w:rsidR="009A6C56" w:rsidRDefault="005E3DE7" w:rsidP="009A6C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A6C56">
              <w:rPr>
                <w:rFonts w:ascii="Times New Roman" w:hAnsi="Times New Roman" w:cs="Times New Roman"/>
              </w:rPr>
              <w:t>.03.2023</w:t>
            </w:r>
          </w:p>
        </w:tc>
        <w:tc>
          <w:tcPr>
            <w:tcW w:w="690" w:type="dxa"/>
          </w:tcPr>
          <w:p w:rsidR="009A6C56" w:rsidRDefault="005E3DE7" w:rsidP="009A6C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116" w:type="dxa"/>
          </w:tcPr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Об утверждении Порядка учета детей, подлежащих обучению </w:t>
            </w:r>
          </w:p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по образовательным программам дошкольного, начального общего,</w:t>
            </w:r>
          </w:p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основного общего и среднего общего образования, проживающих на территории</w:t>
            </w:r>
          </w:p>
          <w:p w:rsidR="009A6C56" w:rsidRPr="009A6C56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муниципального образования «</w:t>
            </w:r>
            <w:proofErr w:type="spellStart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Баргузинский</w:t>
            </w:r>
            <w:proofErr w:type="spellEnd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район»</w:t>
            </w:r>
          </w:p>
        </w:tc>
        <w:tc>
          <w:tcPr>
            <w:tcW w:w="1588" w:type="dxa"/>
          </w:tcPr>
          <w:p w:rsidR="009A6C56" w:rsidRPr="008E4095" w:rsidRDefault="009A6C56" w:rsidP="005E3DE7">
            <w:pPr>
              <w:jc w:val="center"/>
              <w:rPr>
                <w:rFonts w:ascii="Times New Roman" w:hAnsi="Times New Roman" w:cs="Times New Roman"/>
              </w:rPr>
            </w:pPr>
            <w:r w:rsidRPr="008E4095">
              <w:rPr>
                <w:rFonts w:ascii="Times New Roman" w:hAnsi="Times New Roman" w:cs="Times New Roman"/>
              </w:rPr>
              <w:t>Размещено на официальном сайте МО «</w:t>
            </w:r>
            <w:proofErr w:type="spellStart"/>
            <w:r w:rsidRPr="008E4095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8E4095">
              <w:rPr>
                <w:rFonts w:ascii="Times New Roman" w:hAnsi="Times New Roman" w:cs="Times New Roman"/>
              </w:rPr>
              <w:t xml:space="preserve"> район» от </w:t>
            </w:r>
            <w:r w:rsidR="005E3DE7">
              <w:rPr>
                <w:rFonts w:ascii="Times New Roman" w:hAnsi="Times New Roman" w:cs="Times New Roman"/>
              </w:rPr>
              <w:t>30</w:t>
            </w:r>
            <w:r w:rsidRPr="008E409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Pr="008E4095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 г</w:t>
            </w:r>
            <w:r w:rsidRPr="008E40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C56" w:rsidRPr="004835B9" w:rsidRDefault="009A6C56" w:rsidP="009A6C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Со дня опубликования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C56" w:rsidRPr="004835B9" w:rsidRDefault="009A6C56" w:rsidP="009A6C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В день предоставления  в электронном виде</w:t>
            </w:r>
          </w:p>
        </w:tc>
        <w:tc>
          <w:tcPr>
            <w:tcW w:w="1696" w:type="dxa"/>
          </w:tcPr>
          <w:p w:rsidR="009A6C56" w:rsidRPr="004835B9" w:rsidRDefault="009A6C56" w:rsidP="009A6C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9A6C56" w:rsidRPr="004835B9" w:rsidRDefault="009A6C56" w:rsidP="009A6C56">
            <w:pPr>
              <w:rPr>
                <w:rFonts w:ascii="Times New Roman" w:hAnsi="Times New Roman" w:cs="Times New Roman"/>
              </w:rPr>
            </w:pPr>
          </w:p>
        </w:tc>
      </w:tr>
      <w:tr w:rsidR="005E3DE7" w:rsidRPr="004835B9" w:rsidTr="00B44F25">
        <w:trPr>
          <w:trHeight w:val="354"/>
        </w:trPr>
        <w:tc>
          <w:tcPr>
            <w:tcW w:w="599" w:type="dxa"/>
          </w:tcPr>
          <w:p w:rsidR="005E3DE7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1" w:type="dxa"/>
          </w:tcPr>
          <w:p w:rsidR="005E3DE7" w:rsidRPr="004835B9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Администрация МО «</w:t>
            </w:r>
            <w:proofErr w:type="spellStart"/>
            <w:r w:rsidRPr="004835B9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4835B9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76" w:type="dxa"/>
          </w:tcPr>
          <w:p w:rsidR="005E3DE7" w:rsidRPr="004835B9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1279" w:type="dxa"/>
          </w:tcPr>
          <w:p w:rsidR="005E3DE7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30.03.2023</w:t>
            </w:r>
          </w:p>
        </w:tc>
        <w:tc>
          <w:tcPr>
            <w:tcW w:w="690" w:type="dxa"/>
          </w:tcPr>
          <w:p w:rsidR="005E3DE7" w:rsidRDefault="005E3DE7" w:rsidP="005E3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16" w:type="dxa"/>
          </w:tcPr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О внесении изменений в Положение об установлении системы</w:t>
            </w:r>
          </w:p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оплаты труда работников муниципального казенного учреждения </w:t>
            </w:r>
          </w:p>
          <w:p w:rsidR="005E3DE7" w:rsidRPr="009A6C56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«Отдел физической культуры, спорту и молодежной политики» Администрации муниципального образования «</w:t>
            </w:r>
            <w:proofErr w:type="spellStart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Баргузинский</w:t>
            </w:r>
            <w:proofErr w:type="spellEnd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район», утвержденное постановлением Администрации МО «</w:t>
            </w:r>
            <w:proofErr w:type="spellStart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Баргузинский</w:t>
            </w:r>
            <w:proofErr w:type="spellEnd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район» от  01.04.2019 № 166</w:t>
            </w:r>
          </w:p>
        </w:tc>
        <w:tc>
          <w:tcPr>
            <w:tcW w:w="1588" w:type="dxa"/>
          </w:tcPr>
          <w:p w:rsidR="005E3DE7" w:rsidRPr="008E4095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 w:rsidRPr="008E4095">
              <w:rPr>
                <w:rFonts w:ascii="Times New Roman" w:hAnsi="Times New Roman" w:cs="Times New Roman"/>
              </w:rPr>
              <w:t>Размещено на официальном сайте МО «</w:t>
            </w:r>
            <w:proofErr w:type="spellStart"/>
            <w:r w:rsidRPr="008E4095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8E4095">
              <w:rPr>
                <w:rFonts w:ascii="Times New Roman" w:hAnsi="Times New Roman" w:cs="Times New Roman"/>
              </w:rPr>
              <w:t xml:space="preserve"> район» от </w:t>
            </w:r>
            <w:r>
              <w:rPr>
                <w:rFonts w:ascii="Times New Roman" w:hAnsi="Times New Roman" w:cs="Times New Roman"/>
              </w:rPr>
              <w:t>30</w:t>
            </w:r>
            <w:r w:rsidRPr="008E409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Pr="008E4095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 г</w:t>
            </w:r>
            <w:r w:rsidRPr="008E40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DE7" w:rsidRPr="004835B9" w:rsidRDefault="005E3DE7" w:rsidP="00B44F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Со дня опубликования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DE7" w:rsidRPr="004835B9" w:rsidRDefault="005E3DE7" w:rsidP="00B44F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В день предоставления  в электронном виде</w:t>
            </w:r>
          </w:p>
        </w:tc>
        <w:tc>
          <w:tcPr>
            <w:tcW w:w="1696" w:type="dxa"/>
          </w:tcPr>
          <w:p w:rsidR="005E3DE7" w:rsidRPr="004835B9" w:rsidRDefault="005E3DE7" w:rsidP="00B44F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5E3DE7" w:rsidRPr="004835B9" w:rsidRDefault="005E3DE7" w:rsidP="00B44F25">
            <w:pPr>
              <w:rPr>
                <w:rFonts w:ascii="Times New Roman" w:hAnsi="Times New Roman" w:cs="Times New Roman"/>
              </w:rPr>
            </w:pPr>
          </w:p>
        </w:tc>
      </w:tr>
      <w:tr w:rsidR="005E3DE7" w:rsidRPr="004835B9" w:rsidTr="00B44F25">
        <w:trPr>
          <w:trHeight w:val="354"/>
        </w:trPr>
        <w:tc>
          <w:tcPr>
            <w:tcW w:w="599" w:type="dxa"/>
          </w:tcPr>
          <w:p w:rsidR="005E3DE7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41" w:type="dxa"/>
          </w:tcPr>
          <w:p w:rsidR="005E3DE7" w:rsidRPr="004835B9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Администрация МО «</w:t>
            </w:r>
            <w:proofErr w:type="spellStart"/>
            <w:r w:rsidRPr="004835B9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4835B9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76" w:type="dxa"/>
          </w:tcPr>
          <w:p w:rsidR="005E3DE7" w:rsidRPr="004835B9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1279" w:type="dxa"/>
          </w:tcPr>
          <w:p w:rsidR="005E3DE7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30.03.2023</w:t>
            </w:r>
          </w:p>
        </w:tc>
        <w:tc>
          <w:tcPr>
            <w:tcW w:w="690" w:type="dxa"/>
          </w:tcPr>
          <w:p w:rsidR="005E3DE7" w:rsidRDefault="005E3DE7" w:rsidP="005E3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16" w:type="dxa"/>
          </w:tcPr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О внесении изменений в Положение о системе оплаты </w:t>
            </w:r>
            <w:proofErr w:type="gramStart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труда  работников</w:t>
            </w:r>
            <w:proofErr w:type="gramEnd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казенного учреждения  «Хозяйственно-транспортный отдел Администрации муниципального образования «</w:t>
            </w:r>
            <w:proofErr w:type="spellStart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Баргузинский</w:t>
            </w:r>
            <w:proofErr w:type="spellEnd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район», утвержденное постановлением Администрации МО «</w:t>
            </w:r>
            <w:proofErr w:type="spellStart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Баргузинский</w:t>
            </w:r>
            <w:proofErr w:type="spellEnd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район»</w:t>
            </w:r>
          </w:p>
          <w:p w:rsidR="005E3DE7" w:rsidRPr="009A6C56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от 05.02.2013 № 89</w:t>
            </w:r>
          </w:p>
        </w:tc>
        <w:tc>
          <w:tcPr>
            <w:tcW w:w="1588" w:type="dxa"/>
          </w:tcPr>
          <w:p w:rsidR="005E3DE7" w:rsidRPr="008E4095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 w:rsidRPr="008E4095">
              <w:rPr>
                <w:rFonts w:ascii="Times New Roman" w:hAnsi="Times New Roman" w:cs="Times New Roman"/>
              </w:rPr>
              <w:t>Размещено на официальном сайте МО «</w:t>
            </w:r>
            <w:proofErr w:type="spellStart"/>
            <w:r w:rsidRPr="008E4095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8E4095">
              <w:rPr>
                <w:rFonts w:ascii="Times New Roman" w:hAnsi="Times New Roman" w:cs="Times New Roman"/>
              </w:rPr>
              <w:t xml:space="preserve"> район» от </w:t>
            </w:r>
            <w:r>
              <w:rPr>
                <w:rFonts w:ascii="Times New Roman" w:hAnsi="Times New Roman" w:cs="Times New Roman"/>
              </w:rPr>
              <w:t>30</w:t>
            </w:r>
            <w:r w:rsidRPr="008E409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Pr="008E4095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 г</w:t>
            </w:r>
            <w:r w:rsidRPr="008E40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DE7" w:rsidRPr="004835B9" w:rsidRDefault="005E3DE7" w:rsidP="00B44F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Со дня опубликования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DE7" w:rsidRPr="004835B9" w:rsidRDefault="005E3DE7" w:rsidP="00B44F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В день предоставления  в электронном виде</w:t>
            </w:r>
          </w:p>
        </w:tc>
        <w:tc>
          <w:tcPr>
            <w:tcW w:w="1696" w:type="dxa"/>
          </w:tcPr>
          <w:p w:rsidR="005E3DE7" w:rsidRPr="004835B9" w:rsidRDefault="005E3DE7" w:rsidP="00B44F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5E3DE7" w:rsidRPr="004835B9" w:rsidRDefault="005E3DE7" w:rsidP="00B44F25">
            <w:pPr>
              <w:rPr>
                <w:rFonts w:ascii="Times New Roman" w:hAnsi="Times New Roman" w:cs="Times New Roman"/>
              </w:rPr>
            </w:pPr>
          </w:p>
        </w:tc>
      </w:tr>
      <w:tr w:rsidR="005E3DE7" w:rsidRPr="004835B9" w:rsidTr="00B44F25">
        <w:trPr>
          <w:trHeight w:val="354"/>
        </w:trPr>
        <w:tc>
          <w:tcPr>
            <w:tcW w:w="599" w:type="dxa"/>
          </w:tcPr>
          <w:p w:rsidR="005E3DE7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1" w:type="dxa"/>
          </w:tcPr>
          <w:p w:rsidR="005E3DE7" w:rsidRPr="004835B9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Администрация МО «</w:t>
            </w:r>
            <w:proofErr w:type="spellStart"/>
            <w:r w:rsidRPr="004835B9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4835B9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76" w:type="dxa"/>
          </w:tcPr>
          <w:p w:rsidR="005E3DE7" w:rsidRPr="004835B9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1279" w:type="dxa"/>
          </w:tcPr>
          <w:p w:rsidR="005E3DE7" w:rsidRDefault="005E3DE7" w:rsidP="005E3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.03.2023</w:t>
            </w:r>
          </w:p>
        </w:tc>
        <w:tc>
          <w:tcPr>
            <w:tcW w:w="690" w:type="dxa"/>
          </w:tcPr>
          <w:p w:rsidR="005E3DE7" w:rsidRDefault="005E3DE7" w:rsidP="005E3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116" w:type="dxa"/>
          </w:tcPr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О внесении изменений в муниципальную программу</w:t>
            </w:r>
          </w:p>
          <w:p w:rsidR="005E3DE7" w:rsidRPr="009A6C56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«Сохранение и развитие культуры и искусства </w:t>
            </w:r>
            <w:proofErr w:type="spellStart"/>
            <w:r w:rsidRPr="005E3DE7">
              <w:rPr>
                <w:rFonts w:ascii="Times New Roman" w:hAnsi="Times New Roman" w:cs="Times New Roman"/>
                <w:bCs/>
                <w:sz w:val="21"/>
                <w:szCs w:val="21"/>
              </w:rPr>
              <w:t>Баргузинского</w:t>
            </w:r>
            <w:proofErr w:type="spellEnd"/>
            <w:r w:rsidRPr="005E3DE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района на 2021-2024 годы»</w:t>
            </w:r>
          </w:p>
        </w:tc>
        <w:tc>
          <w:tcPr>
            <w:tcW w:w="1588" w:type="dxa"/>
          </w:tcPr>
          <w:p w:rsidR="005E3DE7" w:rsidRPr="008E4095" w:rsidRDefault="005E3DE7" w:rsidP="005E3DE7">
            <w:pPr>
              <w:jc w:val="center"/>
              <w:rPr>
                <w:rFonts w:ascii="Times New Roman" w:hAnsi="Times New Roman" w:cs="Times New Roman"/>
              </w:rPr>
            </w:pPr>
            <w:r w:rsidRPr="008E4095">
              <w:rPr>
                <w:rFonts w:ascii="Times New Roman" w:hAnsi="Times New Roman" w:cs="Times New Roman"/>
              </w:rPr>
              <w:t>Размещено на официальном сайте МО «</w:t>
            </w:r>
            <w:proofErr w:type="spellStart"/>
            <w:r w:rsidRPr="008E4095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8E4095">
              <w:rPr>
                <w:rFonts w:ascii="Times New Roman" w:hAnsi="Times New Roman" w:cs="Times New Roman"/>
              </w:rPr>
              <w:t xml:space="preserve"> район» от 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</w:t>
            </w:r>
            <w:r w:rsidRPr="008E409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Pr="008E4095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 г</w:t>
            </w:r>
            <w:r w:rsidRPr="008E40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DE7" w:rsidRPr="004835B9" w:rsidRDefault="005E3DE7" w:rsidP="00B44F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Со дня опубликования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DE7" w:rsidRPr="004835B9" w:rsidRDefault="005E3DE7" w:rsidP="00B44F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В день предоставления  в электронном виде</w:t>
            </w:r>
          </w:p>
        </w:tc>
        <w:tc>
          <w:tcPr>
            <w:tcW w:w="1696" w:type="dxa"/>
          </w:tcPr>
          <w:p w:rsidR="005E3DE7" w:rsidRPr="004835B9" w:rsidRDefault="005E3DE7" w:rsidP="00B44F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5E3DE7" w:rsidRPr="004835B9" w:rsidRDefault="005E3DE7" w:rsidP="00B44F25">
            <w:pPr>
              <w:rPr>
                <w:rFonts w:ascii="Times New Roman" w:hAnsi="Times New Roman" w:cs="Times New Roman"/>
              </w:rPr>
            </w:pPr>
          </w:p>
        </w:tc>
      </w:tr>
      <w:tr w:rsidR="005E3DE7" w:rsidRPr="004835B9" w:rsidTr="00B44F25">
        <w:trPr>
          <w:trHeight w:val="354"/>
        </w:trPr>
        <w:tc>
          <w:tcPr>
            <w:tcW w:w="599" w:type="dxa"/>
          </w:tcPr>
          <w:p w:rsidR="005E3DE7" w:rsidRDefault="005E3DE7" w:rsidP="005E3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1" w:type="dxa"/>
          </w:tcPr>
          <w:p w:rsidR="005E3DE7" w:rsidRPr="004835B9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Администрация МО «</w:t>
            </w:r>
            <w:proofErr w:type="spellStart"/>
            <w:r w:rsidRPr="004835B9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4835B9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76" w:type="dxa"/>
          </w:tcPr>
          <w:p w:rsidR="005E3DE7" w:rsidRPr="004835B9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 w:rsidRPr="004835B9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1279" w:type="dxa"/>
          </w:tcPr>
          <w:p w:rsidR="005E3DE7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690" w:type="dxa"/>
          </w:tcPr>
          <w:p w:rsidR="005E3DE7" w:rsidRDefault="005E3DE7" w:rsidP="005E3D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16" w:type="dxa"/>
          </w:tcPr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О внесении изменений в муниципальную программу</w:t>
            </w:r>
          </w:p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Муниципального образования «</w:t>
            </w:r>
            <w:proofErr w:type="spellStart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Баргузинский</w:t>
            </w:r>
            <w:proofErr w:type="spellEnd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район»</w:t>
            </w:r>
          </w:p>
          <w:p w:rsidR="005E3DE7" w:rsidRPr="005E3DE7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коренных малочисленных</w:t>
            </w:r>
          </w:p>
          <w:p w:rsidR="005E3DE7" w:rsidRPr="009A6C56" w:rsidRDefault="005E3DE7" w:rsidP="005E3DE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народов Севера </w:t>
            </w:r>
            <w:proofErr w:type="spellStart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>Баргузинского</w:t>
            </w:r>
            <w:proofErr w:type="spellEnd"/>
            <w:r w:rsidRPr="005E3DE7">
              <w:rPr>
                <w:rFonts w:ascii="Times New Roman" w:hAnsi="Times New Roman" w:cs="Times New Roman"/>
                <w:sz w:val="21"/>
                <w:szCs w:val="21"/>
              </w:rPr>
              <w:t xml:space="preserve">  района на 2021 – 2023 годы»</w:t>
            </w:r>
          </w:p>
        </w:tc>
        <w:tc>
          <w:tcPr>
            <w:tcW w:w="1588" w:type="dxa"/>
          </w:tcPr>
          <w:p w:rsidR="005E3DE7" w:rsidRPr="008E4095" w:rsidRDefault="005E3DE7" w:rsidP="00B44F25">
            <w:pPr>
              <w:jc w:val="center"/>
              <w:rPr>
                <w:rFonts w:ascii="Times New Roman" w:hAnsi="Times New Roman" w:cs="Times New Roman"/>
              </w:rPr>
            </w:pPr>
            <w:r w:rsidRPr="008E4095">
              <w:rPr>
                <w:rFonts w:ascii="Times New Roman" w:hAnsi="Times New Roman" w:cs="Times New Roman"/>
              </w:rPr>
              <w:t>Размещено на официальном сайте МО «</w:t>
            </w:r>
            <w:proofErr w:type="spellStart"/>
            <w:r w:rsidRPr="008E4095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8E4095">
              <w:rPr>
                <w:rFonts w:ascii="Times New Roman" w:hAnsi="Times New Roman" w:cs="Times New Roman"/>
              </w:rPr>
              <w:t xml:space="preserve"> район» от </w:t>
            </w:r>
            <w:r>
              <w:rPr>
                <w:rFonts w:ascii="Times New Roman" w:hAnsi="Times New Roman" w:cs="Times New Roman"/>
              </w:rPr>
              <w:t>31</w:t>
            </w:r>
            <w:r w:rsidRPr="008E409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Pr="008E4095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 г</w:t>
            </w:r>
            <w:r w:rsidRPr="008E40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DE7" w:rsidRPr="004835B9" w:rsidRDefault="005E3DE7" w:rsidP="00B44F2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Со дня опубликования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DE7" w:rsidRPr="004835B9" w:rsidRDefault="005E3DE7" w:rsidP="00B44F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4835B9">
              <w:rPr>
                <w:rFonts w:ascii="Times New Roman" w:eastAsia="Calibri" w:hAnsi="Times New Roman" w:cs="Times New Roman"/>
              </w:rPr>
              <w:t>В день предоставления  в электронном виде</w:t>
            </w:r>
          </w:p>
        </w:tc>
        <w:tc>
          <w:tcPr>
            <w:tcW w:w="1696" w:type="dxa"/>
          </w:tcPr>
          <w:p w:rsidR="005E3DE7" w:rsidRPr="004835B9" w:rsidRDefault="005E3DE7" w:rsidP="00B44F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5E3DE7" w:rsidRPr="004835B9" w:rsidRDefault="005E3DE7" w:rsidP="00B44F25">
            <w:pPr>
              <w:rPr>
                <w:rFonts w:ascii="Times New Roman" w:hAnsi="Times New Roman" w:cs="Times New Roman"/>
              </w:rPr>
            </w:pPr>
          </w:p>
        </w:tc>
      </w:tr>
    </w:tbl>
    <w:p w:rsidR="00EA3CA1" w:rsidRPr="004835B9" w:rsidRDefault="00EA3CA1" w:rsidP="00154077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EA3CA1" w:rsidRPr="004835B9" w:rsidSect="00AF7E9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4D3D"/>
    <w:rsid w:val="00061810"/>
    <w:rsid w:val="00070AD2"/>
    <w:rsid w:val="00133595"/>
    <w:rsid w:val="00154077"/>
    <w:rsid w:val="002118E9"/>
    <w:rsid w:val="00251FAB"/>
    <w:rsid w:val="00267C0C"/>
    <w:rsid w:val="002918C0"/>
    <w:rsid w:val="00363DD3"/>
    <w:rsid w:val="003C5772"/>
    <w:rsid w:val="003F00F4"/>
    <w:rsid w:val="0041460E"/>
    <w:rsid w:val="004205E0"/>
    <w:rsid w:val="00483357"/>
    <w:rsid w:val="004835B9"/>
    <w:rsid w:val="00494342"/>
    <w:rsid w:val="004B3644"/>
    <w:rsid w:val="00515F0B"/>
    <w:rsid w:val="005E3DE7"/>
    <w:rsid w:val="00614E67"/>
    <w:rsid w:val="006A03A7"/>
    <w:rsid w:val="006E2014"/>
    <w:rsid w:val="006F4686"/>
    <w:rsid w:val="00712328"/>
    <w:rsid w:val="007128F7"/>
    <w:rsid w:val="007344FC"/>
    <w:rsid w:val="007532C3"/>
    <w:rsid w:val="008E4095"/>
    <w:rsid w:val="008F77D4"/>
    <w:rsid w:val="00910FB4"/>
    <w:rsid w:val="009A6C56"/>
    <w:rsid w:val="009E74FF"/>
    <w:rsid w:val="00A060F9"/>
    <w:rsid w:val="00A24D3D"/>
    <w:rsid w:val="00A33D61"/>
    <w:rsid w:val="00A41F1A"/>
    <w:rsid w:val="00A773A9"/>
    <w:rsid w:val="00AA018A"/>
    <w:rsid w:val="00AA54B2"/>
    <w:rsid w:val="00AA6CF2"/>
    <w:rsid w:val="00AF7E94"/>
    <w:rsid w:val="00B36145"/>
    <w:rsid w:val="00B830B1"/>
    <w:rsid w:val="00BD7A61"/>
    <w:rsid w:val="00C6543A"/>
    <w:rsid w:val="00C90775"/>
    <w:rsid w:val="00C9680C"/>
    <w:rsid w:val="00CC1963"/>
    <w:rsid w:val="00CE78BF"/>
    <w:rsid w:val="00D00A4A"/>
    <w:rsid w:val="00D23E47"/>
    <w:rsid w:val="00D56A48"/>
    <w:rsid w:val="00DC165C"/>
    <w:rsid w:val="00DD49F4"/>
    <w:rsid w:val="00E04747"/>
    <w:rsid w:val="00E33DCA"/>
    <w:rsid w:val="00E367B4"/>
    <w:rsid w:val="00E459AB"/>
    <w:rsid w:val="00EA3CA1"/>
    <w:rsid w:val="00ED612D"/>
    <w:rsid w:val="00EE5D65"/>
    <w:rsid w:val="00F61859"/>
    <w:rsid w:val="00FF1E9C"/>
    <w:rsid w:val="00FF4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CE917"/>
  <w15:docId w15:val="{D9E175F8-F999-4450-9E18-94CD2845B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E4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3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lock Text"/>
    <w:basedOn w:val="a"/>
    <w:rsid w:val="004835B9"/>
    <w:pPr>
      <w:spacing w:after="0" w:line="240" w:lineRule="auto"/>
      <w:ind w:left="993" w:right="708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48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4835B9"/>
    <w:pPr>
      <w:spacing w:after="12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835B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Title">
    <w:name w:val="ConsPlusTitle"/>
    <w:rsid w:val="004835B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character" w:customStyle="1" w:styleId="FontStyle37">
    <w:name w:val="Font Style37"/>
    <w:basedOn w:val="a0"/>
    <w:uiPriority w:val="99"/>
    <w:rsid w:val="004835B9"/>
    <w:rPr>
      <w:rFonts w:ascii="Times New Roman" w:hAnsi="Times New Roman" w:cs="Times New Roman"/>
      <w:sz w:val="26"/>
      <w:szCs w:val="26"/>
    </w:rPr>
  </w:style>
  <w:style w:type="paragraph" w:styleId="a6">
    <w:name w:val="No Spacing"/>
    <w:uiPriority w:val="1"/>
    <w:qFormat/>
    <w:rsid w:val="004835B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QR1</dc:creator>
  <cp:keywords/>
  <dc:description/>
  <cp:lastModifiedBy>1</cp:lastModifiedBy>
  <cp:revision>58</cp:revision>
  <dcterms:created xsi:type="dcterms:W3CDTF">2022-03-16T14:08:00Z</dcterms:created>
  <dcterms:modified xsi:type="dcterms:W3CDTF">2023-04-05T03:21:00Z</dcterms:modified>
</cp:coreProperties>
</file>